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185" w:type="dxa"/>
        <w:tblInd w:w="-4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09"/>
        <w:gridCol w:w="1275"/>
        <w:gridCol w:w="1260"/>
        <w:gridCol w:w="120"/>
        <w:gridCol w:w="1140"/>
        <w:gridCol w:w="1183"/>
        <w:gridCol w:w="1441"/>
        <w:gridCol w:w="1337"/>
      </w:tblGrid>
      <w:tr w14:paraId="426C5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18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62DDA">
            <w:pPr>
              <w:spacing w:line="600" w:lineRule="exact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附件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3：</w:t>
            </w:r>
          </w:p>
          <w:p w14:paraId="4F059A9C">
            <w:pPr>
              <w:widowControl/>
              <w:spacing w:line="800" w:lineRule="exact"/>
              <w:jc w:val="center"/>
              <w:rPr>
                <w:rFonts w:ascii="方正小标宋简体" w:hAnsi="宋体" w:eastAsia="方正小标宋简体" w:cs="宋体"/>
                <w:bCs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宋体" w:eastAsia="方正小标宋简体" w:cs="宋体"/>
                <w:bCs/>
                <w:kern w:val="0"/>
                <w:sz w:val="40"/>
                <w:szCs w:val="40"/>
              </w:rPr>
              <w:t>事业单位人员职称申报岗位信息表</w:t>
            </w:r>
          </w:p>
        </w:tc>
      </w:tr>
      <w:tr w14:paraId="30920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8B9ABDC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</w:rPr>
              <w:t>单    位     情    况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FC80AD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名    称</w:t>
            </w:r>
          </w:p>
        </w:tc>
        <w:tc>
          <w:tcPr>
            <w:tcW w:w="64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D1EE9F">
            <w:pPr>
              <w:widowControl/>
              <w:spacing w:line="80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4F14A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60EBCE7"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74CAEB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编制数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DFD0B0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5EE9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专业技术</w:t>
            </w:r>
          </w:p>
          <w:p w14:paraId="5D816D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  <w:lang w:eastAsia="zh-CN"/>
              </w:rPr>
              <w:t>岗位总数</w:t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</w:t>
            </w:r>
          </w:p>
        </w:tc>
        <w:tc>
          <w:tcPr>
            <w:tcW w:w="27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30B62D8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5509C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4DA576A"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9BEB4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岗位</w:t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情况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59577F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等级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2CDCF6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正高级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188EF2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副高级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342026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中级</w:t>
            </w:r>
          </w:p>
        </w:tc>
        <w:tc>
          <w:tcPr>
            <w:tcW w:w="14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F7AC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初级及</w:t>
            </w:r>
          </w:p>
          <w:p w14:paraId="0CEDB6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未定级</w:t>
            </w: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AD68AE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总数</w:t>
            </w:r>
          </w:p>
        </w:tc>
      </w:tr>
      <w:tr w14:paraId="2F10F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3D4A137"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5441C"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62B3AB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核准比例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781FCB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20D773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EB10A8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283023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5F41FD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4A873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D9ED0CD"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7EE9C"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DFA78E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核准人数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8FAE33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E43208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718574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E3170E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992F10"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0E437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BF4689"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63AAC"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994978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实聘人数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6BDFBF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0879B9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E2AB99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7D4EB7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E29904"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3A050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BD5186A"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5729F"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D441D0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空缺情况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1DC44B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3A1946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4433E2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14A549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88951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23D47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D8DFC32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</w:rPr>
              <w:t>个     人</w:t>
            </w: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</w:rPr>
              <w:t>情    况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21A438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姓    名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DBA865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6F569D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性别</w:t>
            </w:r>
          </w:p>
        </w:tc>
        <w:tc>
          <w:tcPr>
            <w:tcW w:w="11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22FE5B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C35EDB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出生年月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0094A8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03C33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96BE5AA"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8D523B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身份证号码</w:t>
            </w:r>
          </w:p>
        </w:tc>
        <w:tc>
          <w:tcPr>
            <w:tcW w:w="64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032F61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07808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A03F7FF"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7C6B02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现专业技术</w:t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br w:type="textWrapping"/>
            </w: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资格及取得时间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7DE375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7EFE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现聘专业</w:t>
            </w:r>
          </w:p>
          <w:p w14:paraId="27B61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技术职务</w:t>
            </w:r>
          </w:p>
          <w:p w14:paraId="5BBC50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及聘任时间</w:t>
            </w:r>
          </w:p>
        </w:tc>
        <w:tc>
          <w:tcPr>
            <w:tcW w:w="27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E03EC02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4957C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F17093"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6BB53A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是否双肩挑</w:t>
            </w:r>
          </w:p>
        </w:tc>
        <w:tc>
          <w:tcPr>
            <w:tcW w:w="25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70A68D6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5D7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所申报</w:t>
            </w:r>
          </w:p>
          <w:p w14:paraId="655079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职称</w:t>
            </w:r>
          </w:p>
        </w:tc>
        <w:tc>
          <w:tcPr>
            <w:tcW w:w="27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3F51214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0C7A7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7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E09D8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</w:rPr>
              <w:t>单    位    意    见</w:t>
            </w:r>
          </w:p>
        </w:tc>
        <w:tc>
          <w:tcPr>
            <w:tcW w:w="3364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106D048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u w:val="single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为纳入岗位管理的事业单位正式在编人员，经研究，同意推荐参加评审。</w:t>
            </w:r>
          </w:p>
          <w:p w14:paraId="0893496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  <w:p w14:paraId="49782026"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  <w:p w14:paraId="1B05193F">
            <w:pPr>
              <w:widowControl/>
              <w:adjustRightInd w:val="0"/>
              <w:snapToGrid w:val="0"/>
              <w:spacing w:line="240" w:lineRule="exact"/>
              <w:ind w:firstLine="480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      （盖章）</w:t>
            </w:r>
          </w:p>
          <w:p w14:paraId="14BFCFC5">
            <w:pPr>
              <w:widowControl/>
              <w:adjustRightInd w:val="0"/>
              <w:snapToGrid w:val="0"/>
              <w:spacing w:line="240" w:lineRule="exact"/>
              <w:ind w:firstLine="480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  <w:p w14:paraId="657C9962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      年    月    日</w:t>
            </w:r>
          </w:p>
          <w:p w14:paraId="7D58C99F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2E74F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</w:rPr>
              <w:t>人社</w:t>
            </w:r>
          </w:p>
          <w:p w14:paraId="339A59DE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</w:rPr>
              <w:t>部门</w:t>
            </w:r>
          </w:p>
          <w:p w14:paraId="2EC1FC08">
            <w:pPr>
              <w:widowControl/>
              <w:jc w:val="center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b/>
                <w:bCs/>
                <w:kern w:val="0"/>
                <w:sz w:val="24"/>
              </w:rPr>
              <w:t>意见</w:t>
            </w:r>
          </w:p>
        </w:tc>
        <w:tc>
          <w:tcPr>
            <w:tcW w:w="3961" w:type="dxa"/>
            <w:gridSpan w:val="3"/>
            <w:tcBorders>
              <w:top w:val="nil"/>
              <w:left w:val="nil"/>
              <w:right w:val="single" w:color="auto" w:sz="4" w:space="0"/>
            </w:tcBorders>
            <w:vAlign w:val="bottom"/>
          </w:tcPr>
          <w:p w14:paraId="43DC4645"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  <w:p w14:paraId="57F08EBB"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  <w:p w14:paraId="3548B92F">
            <w:pPr>
              <w:widowControl/>
              <w:jc w:val="left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</w:tr>
      <w:tr w14:paraId="4824E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3F37E"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3364" w:type="dxa"/>
            <w:gridSpan w:val="4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09A5897C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20141"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3961" w:type="dxa"/>
            <w:gridSpan w:val="3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3E442898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</w:t>
            </w:r>
          </w:p>
          <w:p w14:paraId="4BFC871B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        （盖章）</w:t>
            </w:r>
          </w:p>
        </w:tc>
      </w:tr>
      <w:tr w14:paraId="171FF6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4EF15"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3364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DBE90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</w:p>
        </w:tc>
        <w:tc>
          <w:tcPr>
            <w:tcW w:w="11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CDC07">
            <w:pPr>
              <w:widowControl/>
              <w:jc w:val="left"/>
              <w:rPr>
                <w:rFonts w:ascii="仿宋_GB2312" w:hAnsi="仿宋" w:eastAsia="仿宋_GB2312" w:cs="宋体"/>
                <w:b/>
                <w:bCs/>
                <w:kern w:val="0"/>
                <w:sz w:val="24"/>
              </w:rPr>
            </w:pPr>
          </w:p>
        </w:tc>
        <w:tc>
          <w:tcPr>
            <w:tcW w:w="3961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60AF0AF">
            <w:pPr>
              <w:widowControl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 xml:space="preserve">             年     月     日</w:t>
            </w:r>
          </w:p>
        </w:tc>
      </w:tr>
    </w:tbl>
    <w:p w14:paraId="656FB94D">
      <w:r>
        <w:rPr>
          <w:rFonts w:hint="eastAsia"/>
        </w:rPr>
        <w:t>注：该表格为事业单位在编人员申报职称评审时填写</w:t>
      </w:r>
    </w:p>
    <w:sectPr>
      <w:pgSz w:w="11906" w:h="16838"/>
      <w:pgMar w:top="1440" w:right="1800" w:bottom="62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lMjYxMDJmMzU4OTY2ZDg0MzU5YTE2ZGQ5ZDA0MjcifQ=="/>
  </w:docVars>
  <w:rsids>
    <w:rsidRoot w:val="00B5082E"/>
    <w:rsid w:val="00292636"/>
    <w:rsid w:val="003974A0"/>
    <w:rsid w:val="004462D7"/>
    <w:rsid w:val="004D76BD"/>
    <w:rsid w:val="005409A0"/>
    <w:rsid w:val="005B1C70"/>
    <w:rsid w:val="006539B6"/>
    <w:rsid w:val="00736D7B"/>
    <w:rsid w:val="007743E2"/>
    <w:rsid w:val="008A2F60"/>
    <w:rsid w:val="008A4383"/>
    <w:rsid w:val="008A511A"/>
    <w:rsid w:val="008F4C08"/>
    <w:rsid w:val="009379F5"/>
    <w:rsid w:val="00951F6C"/>
    <w:rsid w:val="00A31D55"/>
    <w:rsid w:val="00A47250"/>
    <w:rsid w:val="00A6263F"/>
    <w:rsid w:val="00AA4F0A"/>
    <w:rsid w:val="00AC1DE9"/>
    <w:rsid w:val="00AC511F"/>
    <w:rsid w:val="00B1454A"/>
    <w:rsid w:val="00B5082E"/>
    <w:rsid w:val="00B51A75"/>
    <w:rsid w:val="00B7791C"/>
    <w:rsid w:val="00BB3500"/>
    <w:rsid w:val="00C00EE5"/>
    <w:rsid w:val="00C13435"/>
    <w:rsid w:val="00C9235C"/>
    <w:rsid w:val="00CA2EAE"/>
    <w:rsid w:val="00D4064A"/>
    <w:rsid w:val="00DB11F9"/>
    <w:rsid w:val="00E12F42"/>
    <w:rsid w:val="00E55279"/>
    <w:rsid w:val="00E66937"/>
    <w:rsid w:val="00E81A9E"/>
    <w:rsid w:val="00EF60C9"/>
    <w:rsid w:val="00F42743"/>
    <w:rsid w:val="00FB7B02"/>
    <w:rsid w:val="00FD3C13"/>
    <w:rsid w:val="00FF3FFF"/>
    <w:rsid w:val="01C65962"/>
    <w:rsid w:val="03A77D8F"/>
    <w:rsid w:val="15B42EDF"/>
    <w:rsid w:val="2DFBA0AB"/>
    <w:rsid w:val="44550436"/>
    <w:rsid w:val="54FF760C"/>
    <w:rsid w:val="7D2E0F7D"/>
    <w:rsid w:val="7F3E847A"/>
    <w:rsid w:val="B7FD77E3"/>
    <w:rsid w:val="D7C31D35"/>
    <w:rsid w:val="FF5F06B0"/>
    <w:rsid w:val="FF672790"/>
    <w:rsid w:val="FFFECB03"/>
    <w:rsid w:val="FFFF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8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rst</Company>
  <Pages>1</Pages>
  <Words>205</Words>
  <Characters>205</Characters>
  <Lines>3</Lines>
  <Paragraphs>1</Paragraphs>
  <TotalTime>2</TotalTime>
  <ScaleCrop>false</ScaleCrop>
  <LinksUpToDate>false</LinksUpToDate>
  <CharactersWithSpaces>329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2021-09-18T19:10:00Z</dcterms:created>
  <dc:creator>ruanxl</dc:creator>
  <cp:lastModifiedBy>priest</cp:lastModifiedBy>
  <cp:lastPrinted>2017-04-01T04:54:00Z</cp:lastPrinted>
  <dcterms:modified xsi:type="dcterms:W3CDTF">2026-10-20T02:11:56Z</dcterms:modified>
  <dc:title>附件9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F52C38AF398F41549CCCF9270CFC7057_13</vt:lpwstr>
  </property>
  <property fmtid="{D5CDD505-2E9C-101B-9397-08002B2CF9AE}" pid="4" name="KSOTemplateDocerSaveRecord">
    <vt:lpwstr>eyJoZGlkIjoiZGY3ODc0NTg1NWY4OTRmZmE1OWQ5YjY0YWVlODQzNTkiLCJ1c2VySWQiOiI0NzU3NTkzODEifQ==</vt:lpwstr>
  </property>
</Properties>
</file>