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FC11E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2"/>
          <w:szCs w:val="32"/>
        </w:rPr>
        <w:t>:</w:t>
      </w:r>
    </w:p>
    <w:p w14:paraId="6B77AF42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颁发职业技能等级证书选手名单</w:t>
      </w:r>
    </w:p>
    <w:p w14:paraId="03910835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FA045C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颁发高级技师职业技能等级证书选手名单</w:t>
      </w: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人</w:t>
      </w: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eastAsia="zh-CN"/>
        </w:rPr>
        <w:t>）</w:t>
      </w:r>
    </w:p>
    <w:p w14:paraId="2C0BD2C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560" w:lineRule="exact"/>
        <w:ind w:leftChars="0" w:right="0" w:righ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  <w:lang w:eastAsia="zh-CN"/>
        </w:rPr>
        <w:t>焊工（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电焊工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邵伟伟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孙志强、方守宝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eastAsia="zh-CN"/>
        </w:rPr>
        <w:t>）</w:t>
      </w:r>
    </w:p>
    <w:p w14:paraId="26C04793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药物制剂工（液体制剂制备）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王海翠、牛阳、葛鼎、张焰、席慧韬（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 w14:paraId="0A2EEE7E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二、颁发技师职业技能等级证书选手名单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  <w:t>47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人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eastAsia="zh-CN"/>
        </w:rPr>
        <w:t>）</w:t>
      </w:r>
    </w:p>
    <w:p w14:paraId="3DC665A7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eastAsia="zh-CN"/>
        </w:rPr>
        <w:t>电工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宋河、王磊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陈建康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吴浩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郑毛宁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刘振江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郑义兵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顾世民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鲍士诚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陈龙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王旭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周祥、刘长奇、蒋伟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eastAsia="zh-CN"/>
        </w:rPr>
        <w:t>）</w:t>
      </w:r>
    </w:p>
    <w:p w14:paraId="6F2139F6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eastAsia="zh-CN"/>
        </w:rPr>
        <w:t>磨工（数控磨床磨工）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胡友伟、耿洋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陈宏伟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、陈浩、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胡继军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黄耀辉、孙焕兰、王世界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袁一青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张义娟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王亚振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  <w:lang w:eastAsia="zh-CN"/>
        </w:rPr>
        <w:t>）</w:t>
      </w:r>
    </w:p>
    <w:p w14:paraId="49354F8F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eastAsia="zh-CN"/>
        </w:rPr>
        <w:t>药物制剂工（液体制剂制备）</w:t>
      </w: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刘陶磊、赵芮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王玲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李慧敏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李磊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王娜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吴珊珊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陈金佩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杨丽丽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彭玉洁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李林莉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  <w:lang w:eastAsia="zh-CN"/>
        </w:rPr>
        <w:t>）</w:t>
      </w:r>
    </w:p>
    <w:p w14:paraId="32200783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val="en-US" w:eastAsia="zh-CN"/>
        </w:rPr>
        <w:t>汽车维修工（汽车维修检验工）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王凯、吴东旭、陈书豪、曹怀鹏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  <w:t>）</w:t>
      </w:r>
    </w:p>
    <w:p w14:paraId="6CBBF2E8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工具钳工：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石晋光、方敬康、轩辉、宗永祥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  <w:t>）</w:t>
      </w:r>
    </w:p>
    <w:p w14:paraId="5D156714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焊工（电焊工）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范永振、陈方泽、蔡兆用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  <w:t>）</w:t>
      </w:r>
    </w:p>
    <w:p w14:paraId="153BD763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</w:rPr>
        <w:t>三、颁发高级工职业技能等级证书选手名单</w:t>
      </w: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  <w:t>67</w:t>
      </w: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</w:rPr>
        <w:t>人</w:t>
      </w: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  <w:t>）</w:t>
      </w:r>
    </w:p>
    <w:p w14:paraId="1BEC5922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eastAsia="zh-CN"/>
        </w:rPr>
        <w:t>电工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张光祖、汪阳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郝雨杰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于磊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张争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刘磊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胡全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方国友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曹鑫志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谢祝四、闫玉刚、甘万聪、殷学海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eastAsia="zh-CN"/>
        </w:rPr>
        <w:t>）</w:t>
      </w:r>
    </w:p>
    <w:p w14:paraId="2B320D2B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eastAsia="zh-CN"/>
        </w:rPr>
        <w:t>磨工（数控磨床磨工）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曹阳、胡昌振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易孙惠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朱法洋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、施根友、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朱坤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胡德磊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朱海军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蔡守明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陶猛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胡腾飞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宋家成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曹琪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陈李乐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杨芳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钱坤、牛卫东、胡志强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  <w:lang w:eastAsia="zh-CN"/>
        </w:rPr>
        <w:t>）</w:t>
      </w:r>
    </w:p>
    <w:p w14:paraId="194DFBBD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eastAsia="zh-CN"/>
        </w:rPr>
        <w:t>药物制剂工（液体制剂制备）</w:t>
      </w: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彭海燕、姚斯琪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王帅帅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杨红、孙红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王强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刘明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袁思睿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吕玉婕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李敏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闫笛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张闪闪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张宽辉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王平艳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孙敏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戚珺、王倩倩、吴友兰、蔡静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  <w:lang w:eastAsia="zh-CN"/>
        </w:rPr>
        <w:t>）</w:t>
      </w:r>
    </w:p>
    <w:p w14:paraId="262B0F0A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val="en-US" w:eastAsia="zh-CN"/>
        </w:rPr>
        <w:t>汽车维修工（汽车维修检验工）</w:t>
      </w: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姚先旭、朱强强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宗帅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孙东辉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陈奔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罗雷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人）</w:t>
      </w:r>
    </w:p>
    <w:p w14:paraId="5BBAA0BE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工具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钳工：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马涛涛、孙敬佩、胡友威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  <w:t>）</w:t>
      </w:r>
    </w:p>
    <w:p w14:paraId="58CA8749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val="en-US" w:eastAsia="zh-CN"/>
        </w:rPr>
        <w:t>焊工（电焊工）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陶劲、方乐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李仪发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郭树喜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刘闯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沈松、刘军、杨永梅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lang w:eastAsia="zh-CN"/>
        </w:rPr>
        <w:t>）</w:t>
      </w:r>
    </w:p>
    <w:p w14:paraId="3D7A16D9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0" w:h="16820"/>
      <w:pgMar w:top="1429" w:right="1479" w:bottom="970" w:left="1785" w:header="0" w:footer="69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8FAB">
    <w:pPr>
      <w:spacing w:line="230" w:lineRule="auto"/>
      <w:ind w:left="4085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FEFF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4FEFF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ED04F"/>
    <w:multiLevelType w:val="singleLevel"/>
    <w:tmpl w:val="914ED0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24F1B4C"/>
    <w:rsid w:val="2C1E58A0"/>
    <w:rsid w:val="2CFD5013"/>
    <w:rsid w:val="3CB64DCD"/>
    <w:rsid w:val="42D26A4F"/>
    <w:rsid w:val="4B06705E"/>
    <w:rsid w:val="4D3B6F06"/>
    <w:rsid w:val="697F57C1"/>
    <w:rsid w:val="7C6F28F8"/>
    <w:rsid w:val="7CF359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703</Words>
  <Characters>712</Characters>
  <TotalTime>13</TotalTime>
  <ScaleCrop>false</ScaleCrop>
  <LinksUpToDate>false</LinksUpToDate>
  <CharactersWithSpaces>712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2026-01-22T09:46:00Z</dcterms:created>
  <dc:creator>Administrator</dc:creator>
  <cp:lastModifiedBy>幼儿园老大</cp:lastModifiedBy>
  <cp:lastPrinted>2026-02-11T01:30:15Z</cp:lastPrinted>
  <dcterms:modified xsi:type="dcterms:W3CDTF">2026-02-11T01:42:08Z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2026-01-22T09:46:34Z</vt:filetime>
  </property>
  <property fmtid="{D5CDD505-2E9C-101B-9397-08002B2CF9AE}" pid="4" name="UsrData">
    <vt:lpwstr>697181786df830001f130460wl</vt:lpwstr>
  </property>
  <property fmtid="{D5CDD505-2E9C-101B-9397-08002B2CF9AE}" pid="5" name="KSOTemplateDocerSaveRecord">
    <vt:lpwstr>eyJoZGlkIjoiNGMxYzA3ZTEwZmFmMWM2N2VhYjhmYjcxYzI4ZDc4ZmUiLCJ1c2VySWQiOiIzMzM4NjgzNTQifQ==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7BC91F7428A9405DA7B21D460389E4F8_12</vt:lpwstr>
  </property>
</Properties>
</file>