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0B26D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8"/>
          <w:sz w:val="32"/>
          <w:szCs w:val="32"/>
        </w:rPr>
        <w:t>附件1:</w:t>
      </w:r>
    </w:p>
    <w:p w14:paraId="0EFF9664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0"/>
          <w:szCs w:val="40"/>
          <w:lang w:val="en-US" w:eastAsia="zh-CN"/>
        </w:rPr>
        <w:t>淮南经济技术开发区首届职业技能大赛</w:t>
      </w:r>
    </w:p>
    <w:p w14:paraId="2F3E31C7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0"/>
          <w:szCs w:val="40"/>
        </w:rPr>
        <w:t>获奖选手名单</w:t>
      </w:r>
    </w:p>
    <w:p w14:paraId="40014816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</w:pPr>
    </w:p>
    <w:p w14:paraId="3C935C88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  <w:t>一</w:t>
      </w: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  <w:lang w:val="en-US" w:eastAsia="zh-CN"/>
        </w:rPr>
        <w:t>焊工（电焊工）</w:t>
      </w:r>
    </w:p>
    <w:p w14:paraId="20A84C66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</w:rPr>
        <w:t>一等奖：邵伟伟</w:t>
      </w:r>
    </w:p>
    <w:p w14:paraId="6A8A1F03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二等奖：孙志强、范永振</w:t>
      </w:r>
    </w:p>
    <w:p w14:paraId="31EE4177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三等奖：陈方泽、方守宝、陶劲</w:t>
      </w:r>
    </w:p>
    <w:p w14:paraId="3D7E914D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5322BC6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  <w:t>二</w:t>
      </w: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  <w:lang w:val="en-US" w:eastAsia="zh-CN"/>
        </w:rPr>
        <w:t>电工</w:t>
      </w:r>
    </w:p>
    <w:p w14:paraId="010B2319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</w:rPr>
        <w:t>一等奖：宋河</w:t>
      </w:r>
    </w:p>
    <w:p w14:paraId="6EDBD637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二等奖：王磊、陈建康</w:t>
      </w:r>
    </w:p>
    <w:p w14:paraId="660907D5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三等奖：吴浩、郑毛宁、刘振江</w:t>
      </w:r>
    </w:p>
    <w:p w14:paraId="7AB9F655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245FBD8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  <w:t>三</w:t>
      </w: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  <w:lang w:eastAsia="zh-CN"/>
        </w:rPr>
        <w:t>）工具</w:t>
      </w: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  <w:lang w:val="en-US" w:eastAsia="zh-CN"/>
        </w:rPr>
        <w:t>钳工</w:t>
      </w:r>
    </w:p>
    <w:p w14:paraId="4246ABFA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一等奖：胡昇荣</w:t>
      </w:r>
    </w:p>
    <w:p w14:paraId="11F81679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二等奖：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石晋光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、方敬康</w:t>
      </w:r>
    </w:p>
    <w:p w14:paraId="0EF40E4D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三等奖：轩辉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陈岗、宗永祥</w:t>
      </w:r>
    </w:p>
    <w:p w14:paraId="74862A61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0A85B8F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  <w:t>四</w:t>
      </w: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  <w:lang w:eastAsia="zh-CN"/>
        </w:rPr>
        <w:t>）磨工（数控磨床磨工）</w:t>
      </w:r>
    </w:p>
    <w:p w14:paraId="77A30FE0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</w:rPr>
        <w:t>一等奖：胡友伟</w:t>
      </w:r>
    </w:p>
    <w:p w14:paraId="127584FA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</w:rPr>
        <w:t>二等奖：耿洋、陈宏伟</w:t>
      </w:r>
    </w:p>
    <w:p w14:paraId="08FD38B0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三等奖：陈浩、胡继军、黄耀辉</w:t>
      </w:r>
    </w:p>
    <w:p w14:paraId="4C5BF067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</w:pPr>
    </w:p>
    <w:p w14:paraId="1E5E90D9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</w:pPr>
      <w:bookmarkStart w:id="0" w:name="_GoBack"/>
      <w:bookmarkEnd w:id="0"/>
    </w:p>
    <w:p w14:paraId="63D7C9BC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  <w:lang w:eastAsia="zh-CN"/>
        </w:rPr>
        <w:t>（五）药物制剂工（液体制剂制备）</w:t>
      </w:r>
    </w:p>
    <w:p w14:paraId="67E9D7ED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</w:rPr>
        <w:t>一等奖：刘陶磊</w:t>
      </w:r>
    </w:p>
    <w:p w14:paraId="25B6C3E7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</w:rPr>
        <w:t>二等奖：赵芮、王海翠</w:t>
      </w:r>
    </w:p>
    <w:p w14:paraId="4DAC58C3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三等奖：牛阳、王玲、葛鼎</w:t>
      </w:r>
    </w:p>
    <w:p w14:paraId="3ABA0AF9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</w:pPr>
    </w:p>
    <w:p w14:paraId="63A4EBCE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  <w:lang w:eastAsia="zh-CN"/>
        </w:rPr>
        <w:t>（六）</w:t>
      </w: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  <w:lang w:val="en-US" w:eastAsia="zh-CN"/>
        </w:rPr>
        <w:t>汽车维修工（汽车维修检验工）</w:t>
      </w:r>
    </w:p>
    <w:p w14:paraId="5592F5D4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</w:rPr>
        <w:t>一等奖：王凯</w:t>
      </w:r>
    </w:p>
    <w:p w14:paraId="352CB572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</w:rPr>
        <w:t>二等奖：吴东旭、陈书豪</w:t>
      </w:r>
    </w:p>
    <w:p w14:paraId="6B69C724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三等奖：曹怀鹏、姚先旭、朱强强</w:t>
      </w:r>
    </w:p>
    <w:p w14:paraId="7F691A62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</w:pPr>
    </w:p>
    <w:p w14:paraId="1680C3C4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</w:pPr>
    </w:p>
    <w:p w14:paraId="5D264920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</w:pPr>
    </w:p>
    <w:p w14:paraId="26C4A44F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</w:pPr>
    </w:p>
    <w:p w14:paraId="69977982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</w:pPr>
    </w:p>
    <w:p w14:paraId="1796DA86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</w:pPr>
    </w:p>
    <w:p w14:paraId="4BBAA76E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</w:pPr>
    </w:p>
    <w:p w14:paraId="4B62A22E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</w:pPr>
    </w:p>
    <w:p w14:paraId="106076D0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</w:pPr>
    </w:p>
    <w:p w14:paraId="75F3B3CC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</w:pPr>
    </w:p>
    <w:p w14:paraId="69ED7F78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</w:pPr>
    </w:p>
    <w:p w14:paraId="7BB9D668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</w:pPr>
    </w:p>
    <w:p w14:paraId="57E0AE92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</w:pPr>
    </w:p>
    <w:p w14:paraId="0958959C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</w:pPr>
    </w:p>
    <w:p w14:paraId="0B645359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</w:pPr>
    </w:p>
    <w:p w14:paraId="3D7A16D9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560" w:lineRule="exac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footerReference r:id="rId5" w:type="default"/>
      <w:pgSz w:w="11900" w:h="16820"/>
      <w:pgMar w:top="1429" w:right="1479" w:bottom="970" w:left="1785" w:header="0" w:footer="69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8FAB">
    <w:pPr>
      <w:spacing w:line="230" w:lineRule="auto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05EE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05EE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C25F35"/>
    <w:rsid w:val="224F1B4C"/>
    <w:rsid w:val="2C1E58A0"/>
    <w:rsid w:val="2CFD5013"/>
    <w:rsid w:val="3CB64DCD"/>
    <w:rsid w:val="42D26A4F"/>
    <w:rsid w:val="4B06705E"/>
    <w:rsid w:val="4D114B8A"/>
    <w:rsid w:val="57530F90"/>
    <w:rsid w:val="697F5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279</Words>
  <Characters>280</Characters>
  <TotalTime>30</TotalTime>
  <ScaleCrop>false</ScaleCrop>
  <LinksUpToDate>false</LinksUpToDate>
  <CharactersWithSpaces>280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2026-01-22T09:46:00Z</dcterms:created>
  <dc:creator>Administrator</dc:creator>
  <cp:lastModifiedBy>幼儿园老大</cp:lastModifiedBy>
  <cp:lastPrinted>2026-02-11T01:29:06Z</cp:lastPrinted>
  <dcterms:modified xsi:type="dcterms:W3CDTF">2026-02-11T01:29:10Z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2026-01-22T09:46:34Z</vt:filetime>
  </property>
  <property fmtid="{D5CDD505-2E9C-101B-9397-08002B2CF9AE}" pid="4" name="UsrData">
    <vt:lpwstr>697181786df830001f130460wl</vt:lpwstr>
  </property>
  <property fmtid="{D5CDD505-2E9C-101B-9397-08002B2CF9AE}" pid="5" name="KSOTemplateDocerSaveRecord">
    <vt:lpwstr>eyJoZGlkIjoiNGMxYzA3ZTEwZmFmMWM2N2VhYjhmYjcxYzI4ZDc4ZmUiLCJ1c2VySWQiOiIzMzM4NjgzNTQifQ==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7BC91F7428A9405DA7B21D460389E4F8_12</vt:lpwstr>
  </property>
</Properties>
</file>