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B50101">
      <w:pPr>
        <w:spacing w:line="600" w:lineRule="exact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附件</w:t>
      </w:r>
      <w:r>
        <w:rPr>
          <w:rFonts w:hint="default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：</w:t>
      </w:r>
      <w:bookmarkStart w:id="0" w:name="_GoBack"/>
      <w:bookmarkEnd w:id="0"/>
    </w:p>
    <w:p w14:paraId="72B2EA61">
      <w:pPr>
        <w:spacing w:line="5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u w:val="single"/>
        </w:rPr>
        <w:t xml:space="preserve">        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年直接认定专业技术职务任职资格人员情况一览表</w:t>
      </w:r>
    </w:p>
    <w:p w14:paraId="3FD20484">
      <w:pPr>
        <w:spacing w:line="500" w:lineRule="exact"/>
        <w:jc w:val="center"/>
        <w:rPr>
          <w:rFonts w:ascii="仿宋_GB2312" w:hAnsi="华文仿宋" w:eastAsia="仿宋_GB2312"/>
          <w:sz w:val="44"/>
          <w:szCs w:val="44"/>
        </w:rPr>
      </w:pPr>
    </w:p>
    <w:tbl>
      <w:tblPr>
        <w:tblStyle w:val="4"/>
        <w:tblW w:w="13795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1177"/>
        <w:gridCol w:w="1021"/>
        <w:gridCol w:w="526"/>
        <w:gridCol w:w="1429"/>
        <w:gridCol w:w="821"/>
        <w:gridCol w:w="779"/>
        <w:gridCol w:w="1505"/>
        <w:gridCol w:w="1006"/>
        <w:gridCol w:w="729"/>
        <w:gridCol w:w="738"/>
        <w:gridCol w:w="1278"/>
        <w:gridCol w:w="914"/>
        <w:gridCol w:w="821"/>
        <w:gridCol w:w="548"/>
      </w:tblGrid>
      <w:tr w14:paraId="348BD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549AF">
            <w:pPr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88A54">
            <w:pPr>
              <w:jc w:val="center"/>
              <w:rPr>
                <w:rFonts w:ascii="黑体" w:hAnsi="黑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  <w:szCs w:val="22"/>
              </w:rPr>
              <w:t>单  位</w:t>
            </w: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F51544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黑体" w:hAnsi="黑体" w:eastAsia="黑体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4B649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4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6155D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8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AF691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AC1EE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3978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D7A90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黑体" w:hAnsi="黑体" w:eastAsia="黑体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格</w:t>
            </w:r>
            <w:r>
              <w:rPr>
                <w:rFonts w:ascii="黑体" w:hAnsi="黑体" w:eastAsia="黑体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学</w:t>
            </w:r>
            <w:r>
              <w:rPr>
                <w:rFonts w:ascii="黑体" w:hAnsi="黑体" w:eastAsia="黑体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历</w:t>
            </w:r>
            <w:r>
              <w:rPr>
                <w:rFonts w:ascii="黑体" w:hAnsi="黑体" w:eastAsia="黑体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情</w:t>
            </w:r>
            <w:r>
              <w:rPr>
                <w:rFonts w:ascii="黑体" w:hAnsi="黑体" w:eastAsia="黑体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况</w:t>
            </w:r>
          </w:p>
        </w:tc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4189F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拟定职称</w:t>
            </w:r>
          </w:p>
        </w:tc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AE117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任期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考核</w:t>
            </w:r>
          </w:p>
        </w:tc>
        <w:tc>
          <w:tcPr>
            <w:tcW w:w="821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2566036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联系</w:t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方式</w:t>
            </w:r>
          </w:p>
        </w:tc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57197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7EBDD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D10D3E"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71817D"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A9269F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9A99DB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F7CBBE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28587F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5DE059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EEE132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何时何校</w:t>
            </w:r>
          </w:p>
          <w:p w14:paraId="36CA7E38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何专业毕业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10AE9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学历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FA9063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学制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43470E">
            <w:pPr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学位</w:t>
            </w:r>
          </w:p>
        </w:tc>
        <w:tc>
          <w:tcPr>
            <w:tcW w:w="12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3C41D9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96136DF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21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05688E6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C57A3E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14:paraId="3D398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5C7A6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D54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B450C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334FB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E798B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86C2E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F2D2F2C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AFF7288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41A98F5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2770CA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F6BBD5A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8D286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4AE1B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1ABD6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5E8CD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0E38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90836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81300B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56FB1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5AFB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FEE56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A21C3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C787D5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D23B4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C9558F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FA0F82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103A9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1500A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B1494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0339B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EE2ECF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 w14:paraId="0A7DC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D4FB6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B601E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0920C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5BAFD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D6DB7F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75F65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85A2A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7FD726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978DD2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FA9D54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E4322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DF1BE8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1879F7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A191E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C4D96B">
            <w:pPr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4724C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58FF5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D69FC3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3D61C8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B1A44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4F6C3B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84FBD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186522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1CF2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13A7E6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9A051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83D85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24202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0A87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3843D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55F957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 w14:paraId="317FE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93A01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54066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9B7C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FF142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AF5E0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068FA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DDD9CD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324126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9606F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2D9A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F3824A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A8238E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E7A806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78228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7BB1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 w14:paraId="18118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B7AE3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CE3F2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487D8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C857A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133732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89B0F9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8CD6DB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6D82B1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38923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C16D54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44A51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1C57C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C715D8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F12074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C6D553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</w:tbl>
    <w:p w14:paraId="2070C0EE">
      <w:pPr>
        <w:tabs>
          <w:tab w:val="right" w:pos="14130"/>
        </w:tabs>
        <w:ind w:firstLine="440" w:firstLineChars="20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</w:rPr>
        <w:t>填表人：                                                              联系人电</w:t>
      </w:r>
      <w:r>
        <w:rPr>
          <w:rFonts w:hint="eastAsia" w:ascii="宋体" w:hAnsi="宋体" w:cs="宋体"/>
          <w:color w:val="000000"/>
          <w:kern w:val="0"/>
          <w:sz w:val="22"/>
          <w:szCs w:val="22"/>
          <w:lang w:eastAsia="zh-CN"/>
        </w:rPr>
        <w:t>话：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2DE3"/>
    <w:rsid w:val="00084B7D"/>
    <w:rsid w:val="001B78DB"/>
    <w:rsid w:val="00390520"/>
    <w:rsid w:val="006D2DE3"/>
    <w:rsid w:val="00C06400"/>
    <w:rsid w:val="0BFD2B18"/>
    <w:rsid w:val="37FE34C7"/>
    <w:rsid w:val="37FF55AA"/>
    <w:rsid w:val="6CF12538"/>
    <w:rsid w:val="BDBF8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64</Words>
  <Characters>365</Characters>
  <Lines>3</Lines>
  <Paragraphs>1</Paragraphs>
  <TotalTime>4</TotalTime>
  <ScaleCrop>false</ScaleCrop>
  <LinksUpToDate>false</LinksUpToDate>
  <CharactersWithSpaces>428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2024-10-09T15:04:00Z</dcterms:created>
  <dc:creator>Microsoft</dc:creator>
  <cp:lastModifiedBy>uos</cp:lastModifiedBy>
  <cp:lastPrinted>2025-10-12T16:36:00Z</cp:lastPrinted>
  <dcterms:modified xsi:type="dcterms:W3CDTF">2025-10-15T09:12:15Z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5659089CBC0C453C8D92ED01DACBE80E_13</vt:lpwstr>
  </property>
</Properties>
</file>