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85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09"/>
        <w:gridCol w:w="1275"/>
        <w:gridCol w:w="1260"/>
        <w:gridCol w:w="120"/>
        <w:gridCol w:w="1140"/>
        <w:gridCol w:w="1183"/>
        <w:gridCol w:w="1441"/>
        <w:gridCol w:w="1337"/>
      </w:tblGrid>
      <w:tr w14:paraId="426C5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18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62DDA">
            <w:pPr>
              <w:spacing w:line="60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：</w:t>
            </w:r>
          </w:p>
          <w:p w14:paraId="4F059A9C">
            <w:pPr>
              <w:widowControl/>
              <w:spacing w:line="800" w:lineRule="exact"/>
              <w:jc w:val="center"/>
              <w:rPr>
                <w:rFonts w:ascii="方正小标宋简体" w:hAnsi="宋体" w:eastAsia="方正小标宋简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bCs/>
                <w:kern w:val="0"/>
                <w:sz w:val="40"/>
                <w:szCs w:val="40"/>
              </w:rPr>
              <w:t>事业单位人员职称申报岗位信息表</w:t>
            </w:r>
          </w:p>
        </w:tc>
      </w:tr>
      <w:tr w14:paraId="30920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B9ABDC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单    位     情    况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C80AD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名    称</w:t>
            </w:r>
          </w:p>
        </w:tc>
        <w:tc>
          <w:tcPr>
            <w:tcW w:w="64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EE9F">
            <w:pPr>
              <w:widowControl/>
              <w:spacing w:line="8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4F14A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0EBCE7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4CAE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编制数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FD0B0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EE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专业技术</w:t>
            </w:r>
          </w:p>
          <w:p w14:paraId="5D816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eastAsia="zh-CN"/>
              </w:rPr>
              <w:t>岗位总数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30B62D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5509C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4DA576A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9BEB4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岗位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9577F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等级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CDCF6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正高级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88EF2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副高级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42026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中级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7A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初级及</w:t>
            </w:r>
          </w:p>
          <w:p w14:paraId="0CEDB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未定级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D68AE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总数</w:t>
            </w:r>
          </w:p>
        </w:tc>
      </w:tr>
      <w:tr w14:paraId="2F10F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D4A137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441C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2B3A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核准比例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81FC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0D773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B10A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83023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F41FD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4A873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9ED0CD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7EE9C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FA78E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核准人数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FAE33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4320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18574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3170E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92F10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0E437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BF4689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63AAC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9497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实聘人数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BDFBF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879B9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2AB99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D4EB7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29904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3A050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BD5186A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729F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441D0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空缺情况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DC44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A1946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433E2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4A549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88951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23D47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8DFC32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个     人</w:t>
            </w: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情    况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1A43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姓    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BA865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F569D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2FE5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35ED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094A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03C33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96BE5AA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D523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64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32F61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07808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A03F7FF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C6B02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现专业技术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资格及取得时间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DE375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EF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现聘专业</w:t>
            </w:r>
          </w:p>
          <w:p w14:paraId="27B61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技术职务</w:t>
            </w:r>
          </w:p>
          <w:p w14:paraId="5BBC5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及聘任时间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E03EC02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4957C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F17093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BB53A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是否双肩挑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70A68D6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D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所申报</w:t>
            </w:r>
          </w:p>
          <w:p w14:paraId="65507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职称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3F51214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0C7A7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E09D8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单    位    意    见</w:t>
            </w:r>
          </w:p>
        </w:tc>
        <w:tc>
          <w:tcPr>
            <w:tcW w:w="3364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106D0488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为纳入岗位管理的事业单位正式在编人员，经研究，同意推荐参加评审。</w:t>
            </w:r>
          </w:p>
          <w:p w14:paraId="0893496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 w14:paraId="49782026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 w14:paraId="1B05193F">
            <w:pPr>
              <w:widowControl/>
              <w:adjustRightInd w:val="0"/>
              <w:snapToGrid w:val="0"/>
              <w:spacing w:line="240" w:lineRule="exact"/>
              <w:ind w:firstLine="48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      （盖章）</w:t>
            </w:r>
          </w:p>
          <w:p w14:paraId="14BFCFC5">
            <w:pPr>
              <w:widowControl/>
              <w:adjustRightInd w:val="0"/>
              <w:snapToGrid w:val="0"/>
              <w:spacing w:line="240" w:lineRule="exact"/>
              <w:ind w:firstLine="480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 w14:paraId="657C9962"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      年    月    日</w:t>
            </w:r>
          </w:p>
          <w:p w14:paraId="7D58C99F"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2E74F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人社</w:t>
            </w:r>
          </w:p>
          <w:p w14:paraId="339A59DE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部门</w:t>
            </w:r>
          </w:p>
          <w:p w14:paraId="2EC1FC08">
            <w:pPr>
              <w:widowControl/>
              <w:jc w:val="center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3961" w:type="dxa"/>
            <w:gridSpan w:val="3"/>
            <w:tcBorders>
              <w:top w:val="nil"/>
              <w:left w:val="nil"/>
              <w:right w:val="single" w:color="auto" w:sz="4" w:space="0"/>
            </w:tcBorders>
            <w:vAlign w:val="bottom"/>
          </w:tcPr>
          <w:p w14:paraId="43DC4645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 w14:paraId="57F08EBB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 w14:paraId="3548B92F"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 w14:paraId="4824E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F37E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3364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9A5897C">
            <w:pPr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20141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3961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E442898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</w:t>
            </w:r>
          </w:p>
          <w:p w14:paraId="4BFC871B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        （盖章）</w:t>
            </w:r>
          </w:p>
        </w:tc>
      </w:tr>
      <w:tr w14:paraId="171FF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4EF15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3364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DBE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DC07">
            <w:pPr>
              <w:widowControl/>
              <w:jc w:val="left"/>
              <w:rPr>
                <w:rFonts w:ascii="仿宋_GB2312" w:hAnsi="仿宋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39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0AF0AF"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            年     月     日</w:t>
            </w:r>
          </w:p>
        </w:tc>
      </w:tr>
    </w:tbl>
    <w:p w14:paraId="656FB94D">
      <w:r>
        <w:rPr>
          <w:rFonts w:hint="eastAsia"/>
        </w:rPr>
        <w:t>注：该表格为事业单位在编人员申报职称评审时填写</w:t>
      </w:r>
    </w:p>
    <w:sectPr>
      <w:pgSz w:w="11906" w:h="16838"/>
      <w:pgMar w:top="1440" w:right="1800" w:bottom="62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MjYxMDJmMzU4OTY2ZDg0MzU5YTE2ZGQ5ZDA0MjcifQ=="/>
  </w:docVars>
  <w:rsids>
    <w:rsidRoot w:val="00B5082E"/>
    <w:rsid w:val="00292636"/>
    <w:rsid w:val="003974A0"/>
    <w:rsid w:val="004462D7"/>
    <w:rsid w:val="004D76BD"/>
    <w:rsid w:val="005409A0"/>
    <w:rsid w:val="005B1C70"/>
    <w:rsid w:val="006539B6"/>
    <w:rsid w:val="00736D7B"/>
    <w:rsid w:val="007743E2"/>
    <w:rsid w:val="008A2F60"/>
    <w:rsid w:val="008A4383"/>
    <w:rsid w:val="008A511A"/>
    <w:rsid w:val="008F4C08"/>
    <w:rsid w:val="009379F5"/>
    <w:rsid w:val="00951F6C"/>
    <w:rsid w:val="00A31D55"/>
    <w:rsid w:val="00A47250"/>
    <w:rsid w:val="00A6263F"/>
    <w:rsid w:val="00AA4F0A"/>
    <w:rsid w:val="00AC1DE9"/>
    <w:rsid w:val="00AC511F"/>
    <w:rsid w:val="00B1454A"/>
    <w:rsid w:val="00B5082E"/>
    <w:rsid w:val="00B51A75"/>
    <w:rsid w:val="00B7791C"/>
    <w:rsid w:val="00BB3500"/>
    <w:rsid w:val="00C00EE5"/>
    <w:rsid w:val="00C13435"/>
    <w:rsid w:val="00C9235C"/>
    <w:rsid w:val="00CA2EAE"/>
    <w:rsid w:val="00D4064A"/>
    <w:rsid w:val="00DB11F9"/>
    <w:rsid w:val="00E12F42"/>
    <w:rsid w:val="00E55279"/>
    <w:rsid w:val="00E66937"/>
    <w:rsid w:val="00E81A9E"/>
    <w:rsid w:val="00EF60C9"/>
    <w:rsid w:val="00F42743"/>
    <w:rsid w:val="00FB7B02"/>
    <w:rsid w:val="00FD3C13"/>
    <w:rsid w:val="00FF3FFF"/>
    <w:rsid w:val="01C65962"/>
    <w:rsid w:val="03A77D8F"/>
    <w:rsid w:val="2DFBA0AB"/>
    <w:rsid w:val="44550436"/>
    <w:rsid w:val="54FF760C"/>
    <w:rsid w:val="7D2E0F7D"/>
    <w:rsid w:val="7F3E847A"/>
    <w:rsid w:val="B7FD77E3"/>
    <w:rsid w:val="D7C31D35"/>
    <w:rsid w:val="FF5F06B0"/>
    <w:rsid w:val="FF672790"/>
    <w:rsid w:val="FFFECB03"/>
    <w:rsid w:val="FFFF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rst</Company>
  <Pages>1</Pages>
  <Words>204</Words>
  <Characters>204</Characters>
  <Lines>3</Lines>
  <Paragraphs>1</Paragraphs>
  <TotalTime>2</TotalTime>
  <ScaleCrop>false</ScaleCrop>
  <LinksUpToDate>false</LinksUpToDate>
  <CharactersWithSpaces>327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2021-09-18T19:10:00Z</dcterms:created>
  <dc:creator>ruanxl</dc:creator>
  <cp:lastModifiedBy>uos</cp:lastModifiedBy>
  <cp:lastPrinted>2017-04-01T04:54:00Z</cp:lastPrinted>
  <dcterms:modified xsi:type="dcterms:W3CDTF">2025-10-14T15:54:59Z</dcterms:modified>
  <dc:title>附件9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F52C38AF398F41549CCCF9270CFC7057_13</vt:lpwstr>
  </property>
</Properties>
</file>