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32"/>
          <w:szCs w:val="40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2"/>
          <w:szCs w:val="40"/>
        </w:rPr>
        <w:t>附件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2"/>
          <w:szCs w:val="40"/>
          <w:lang w:val="en-US" w:eastAsia="zh-CN"/>
        </w:rPr>
        <w:t>4：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2"/>
          <w:szCs w:val="40"/>
        </w:rPr>
        <w:t xml:space="preserve">      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2"/>
          <w:szCs w:val="40"/>
        </w:rPr>
        <w:t xml:space="preserve"> </w:t>
      </w:r>
    </w:p>
    <w:tbl>
      <w:tblPr>
        <w:tblStyle w:val="8"/>
        <w:tblpPr w:leftFromText="180" w:rightFromText="180" w:vertAnchor="page" w:horzAnchor="page" w:tblpX="1894" w:tblpY="2923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6"/>
        <w:gridCol w:w="1456"/>
        <w:gridCol w:w="1456"/>
        <w:gridCol w:w="145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姓名</w:t>
            </w:r>
          </w:p>
        </w:tc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性别</w:t>
            </w:r>
          </w:p>
        </w:tc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145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民族</w:t>
            </w:r>
          </w:p>
        </w:tc>
        <w:tc>
          <w:tcPr>
            <w:tcW w:w="145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身份证号</w:t>
            </w:r>
          </w:p>
        </w:tc>
        <w:tc>
          <w:tcPr>
            <w:tcW w:w="2912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145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手机号</w:t>
            </w:r>
          </w:p>
        </w:tc>
        <w:tc>
          <w:tcPr>
            <w:tcW w:w="2914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0" w:hRule="atLeast"/>
        </w:trPr>
        <w:tc>
          <w:tcPr>
            <w:tcW w:w="8738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本人承诺：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本人没有被诊断为新冠肺炎疑似或确诊病例。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本人14天内没有与新冠肺炎疑似或确诊病例有密切接触。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本人14人内没有疫情重点地区旅居史、接触史。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本人14天内没有境外国家或地区旅居史、接触史。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本人没有被集中隔离观察或留验后已解除医学观察。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本人已完成新冠肺炎疫苗接种。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本人目前没有发热、咳嗽、乏力、胸闷等症状。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 xml:space="preserve">   本人对以上提供的健康相关信息的真实性负责，如因信息不实引起疫情的传播和扩散，愿承担由此带来的全部法律责任。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40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ind w:firstLine="4800" w:firstLineChars="15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4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32"/>
                <w:szCs w:val="40"/>
              </w:rPr>
              <w:t>承诺人：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ind w:firstLine="5880" w:firstLineChars="21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44"/>
        </w:rPr>
        <w:t>个人健康信息承诺书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1B2AC"/>
    <w:multiLevelType w:val="singleLevel"/>
    <w:tmpl w:val="B771B2AC"/>
    <w:lvl w:ilvl="0" w:tentative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DRiNDAxOWIwZDM1NjZkNGQ3YmYzMGM4OGUxNDMifQ=="/>
  </w:docVars>
  <w:rsids>
    <w:rsidRoot w:val="00F0492E"/>
    <w:rsid w:val="003D5ECF"/>
    <w:rsid w:val="006D0186"/>
    <w:rsid w:val="00786C51"/>
    <w:rsid w:val="008D5E44"/>
    <w:rsid w:val="00F0492E"/>
    <w:rsid w:val="00FB7D38"/>
    <w:rsid w:val="019F069B"/>
    <w:rsid w:val="06B774E4"/>
    <w:rsid w:val="087F211A"/>
    <w:rsid w:val="093E76C7"/>
    <w:rsid w:val="09FD446C"/>
    <w:rsid w:val="10707288"/>
    <w:rsid w:val="11D25EA6"/>
    <w:rsid w:val="12791D3C"/>
    <w:rsid w:val="129D03B5"/>
    <w:rsid w:val="14524A25"/>
    <w:rsid w:val="15986C9E"/>
    <w:rsid w:val="16624829"/>
    <w:rsid w:val="16994730"/>
    <w:rsid w:val="16C52FC3"/>
    <w:rsid w:val="18397D85"/>
    <w:rsid w:val="192F7912"/>
    <w:rsid w:val="1A341A7A"/>
    <w:rsid w:val="1AD77390"/>
    <w:rsid w:val="1B851BC5"/>
    <w:rsid w:val="1BC524DF"/>
    <w:rsid w:val="1F633D79"/>
    <w:rsid w:val="2211676D"/>
    <w:rsid w:val="22FE6ED6"/>
    <w:rsid w:val="27511230"/>
    <w:rsid w:val="282F14F4"/>
    <w:rsid w:val="291D7FD5"/>
    <w:rsid w:val="2AAB745B"/>
    <w:rsid w:val="2B466F31"/>
    <w:rsid w:val="2B9A1985"/>
    <w:rsid w:val="2C0A3A35"/>
    <w:rsid w:val="317A4BB5"/>
    <w:rsid w:val="3387763A"/>
    <w:rsid w:val="35B454A6"/>
    <w:rsid w:val="35F64B4D"/>
    <w:rsid w:val="383A56EF"/>
    <w:rsid w:val="38515D99"/>
    <w:rsid w:val="3998791F"/>
    <w:rsid w:val="3B4858D9"/>
    <w:rsid w:val="3BBD6958"/>
    <w:rsid w:val="3D42757F"/>
    <w:rsid w:val="3E0A3FA0"/>
    <w:rsid w:val="3ECC2947"/>
    <w:rsid w:val="3ECC6E1A"/>
    <w:rsid w:val="405C3A6D"/>
    <w:rsid w:val="40691728"/>
    <w:rsid w:val="40EB656B"/>
    <w:rsid w:val="440E34F1"/>
    <w:rsid w:val="44A61023"/>
    <w:rsid w:val="44EC5BA8"/>
    <w:rsid w:val="45FC271C"/>
    <w:rsid w:val="46556EDB"/>
    <w:rsid w:val="46F12C5C"/>
    <w:rsid w:val="48712C28"/>
    <w:rsid w:val="4CC0477C"/>
    <w:rsid w:val="4E1628E3"/>
    <w:rsid w:val="4FED26FF"/>
    <w:rsid w:val="506A477C"/>
    <w:rsid w:val="51DD78B9"/>
    <w:rsid w:val="52AE59A7"/>
    <w:rsid w:val="52B85925"/>
    <w:rsid w:val="57320240"/>
    <w:rsid w:val="578A19EE"/>
    <w:rsid w:val="5D7316AE"/>
    <w:rsid w:val="5D94520E"/>
    <w:rsid w:val="5FE24C25"/>
    <w:rsid w:val="60DF6984"/>
    <w:rsid w:val="625A145C"/>
    <w:rsid w:val="653F7625"/>
    <w:rsid w:val="66A82B4D"/>
    <w:rsid w:val="67824373"/>
    <w:rsid w:val="69E2611D"/>
    <w:rsid w:val="6A5D0D29"/>
    <w:rsid w:val="6C4305F4"/>
    <w:rsid w:val="6D575BCC"/>
    <w:rsid w:val="6E523232"/>
    <w:rsid w:val="6FDF31C7"/>
    <w:rsid w:val="70095C03"/>
    <w:rsid w:val="72667792"/>
    <w:rsid w:val="72C00A26"/>
    <w:rsid w:val="73676460"/>
    <w:rsid w:val="73A96E23"/>
    <w:rsid w:val="74535EF6"/>
    <w:rsid w:val="773E0BD2"/>
    <w:rsid w:val="77BF7FA4"/>
    <w:rsid w:val="77C47C6B"/>
    <w:rsid w:val="7A3A3797"/>
    <w:rsid w:val="7D442AEB"/>
    <w:rsid w:val="7D665F50"/>
    <w:rsid w:val="7D7D62BF"/>
    <w:rsid w:val="7DBEE07B"/>
    <w:rsid w:val="A3FE8B49"/>
    <w:rsid w:val="A5B2533D"/>
    <w:rsid w:val="BEF72496"/>
    <w:rsid w:val="BEFFC05E"/>
    <w:rsid w:val="D7F8EBCC"/>
    <w:rsid w:val="DFF7D0F9"/>
    <w:rsid w:val="FEFCC522"/>
    <w:rsid w:val="FFFBC81D"/>
    <w:rsid w:val="FFFF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237</Words>
  <Characters>240</Characters>
  <Lines>33</Lines>
  <Paragraphs>9</Paragraphs>
  <TotalTime>13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2020-08-30T18:53:00Z</dcterms:created>
  <dc:creator>lenovo</dc:creator>
  <cp:lastModifiedBy>暗香疏影</cp:lastModifiedBy>
  <cp:lastPrinted>2022-07-12T06:34:30Z</cp:lastPrinted>
  <dcterms:modified xsi:type="dcterms:W3CDTF">2022-07-12T06:34:54Z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ED747C0658AC4C0EBD92DB3AF88C252B</vt:lpwstr>
  </property>
</Properties>
</file>